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567"/>
        <w:gridCol w:w="2457"/>
        <w:gridCol w:w="630"/>
        <w:gridCol w:w="2401"/>
        <w:gridCol w:w="2450"/>
      </w:tblGrid>
      <w:tr w:rsidR="004B3C3C" w:rsidRPr="004B3C3C" w:rsidTr="002B11DE">
        <w:trPr>
          <w:trHeight w:val="724"/>
        </w:trPr>
        <w:tc>
          <w:tcPr>
            <w:tcW w:w="1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C3C" w:rsidRPr="004B3C3C" w:rsidRDefault="003504E4" w:rsidP="004B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2022-2023</w:t>
            </w:r>
            <w:r w:rsidR="004B3C3C" w:rsidRPr="004B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ÖĞRETİM YILI NECMETTİN ERBAKAN ANADOLU İMAM HATİP LİSESİ </w:t>
            </w:r>
            <w:r w:rsidR="004B3C3C" w:rsidRPr="004B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KURUL VE KOMİSYON GÖREV </w:t>
            </w:r>
            <w:r w:rsidR="00C70267" w:rsidRPr="004B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DAĞILIM LİSTESİ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KURUL YAZMANLARI</w:t>
            </w:r>
          </w:p>
        </w:tc>
      </w:tr>
      <w:tr w:rsidR="004B3C3C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YEDEK ÜYELER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276042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6042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 GÜLÇİN SOYSANA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572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2C51">
              <w:rPr>
                <w:rFonts w:ascii="Calibri" w:eastAsia="Times New Roman" w:hAnsi="Calibri" w:cs="Times New Roman"/>
                <w:color w:val="000000"/>
                <w:lang w:eastAsia="tr-TR"/>
              </w:rPr>
              <w:t>SONER BORAN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276042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ŞAMİL DÖNER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3C3C" w:rsidRPr="004B3C3C" w:rsidRDefault="002F3F04" w:rsidP="004B3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ZÜMRE BAŞKANLARI</w:t>
            </w:r>
          </w:p>
        </w:tc>
      </w:tr>
      <w:tr w:rsidR="004B3C3C" w:rsidRPr="004B3C3C" w:rsidTr="00B63C4A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EDEBİYATI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C3C" w:rsidRPr="004B3C3C" w:rsidRDefault="00276042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BÜLENT SEVİNÇ</w:t>
            </w:r>
          </w:p>
        </w:tc>
      </w:tr>
      <w:tr w:rsidR="004B3C3C" w:rsidRPr="004B3C3C" w:rsidTr="00B63C4A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C3C" w:rsidRPr="004B3C3C" w:rsidRDefault="00FC5F0E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MURAK IŞIK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5C4" w:rsidRPr="004B3C3C" w:rsidRDefault="00276042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NALAN  AKYOL</w:t>
            </w:r>
            <w:proofErr w:type="gramEnd"/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AC5058" w:rsidP="00B66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TANER ZEREN</w:t>
            </w:r>
            <w:r w:rsidR="004B3C3C"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GÜLÇİN SOYSANA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GÖRSEL SANATLAR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5B76F1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GÜLHAN BALIKÇI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0F4FB5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ARIK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276042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SEVDA BİLİK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MESLEK DERSLERİ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572C51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HAŞEM BİLİCİ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7A6B33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FATMA CAN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FEN BİLİMLERİ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3D0164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 HANAY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BEDEN EĞİTİMİ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2F3F04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SEMİH YAŞAR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SOSYAL BİLİMLER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870519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YUNUS EMRE KARABULUT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ARAPÇA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572C51" w:rsidP="005B7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SÜMEYYE ÇULHA</w:t>
            </w:r>
            <w:r w:rsidR="002F3F0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ERDEL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SONER BORAN</w:t>
            </w:r>
          </w:p>
        </w:tc>
      </w:tr>
      <w:tr w:rsidR="0014767B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67B" w:rsidRPr="004B3C3C" w:rsidRDefault="0014767B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67B" w:rsidRPr="004B3C3C" w:rsidRDefault="0014767B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DİN KÜLTÜRÜ VE AHLAK BİLGİSİ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67B" w:rsidRPr="004B3C3C" w:rsidRDefault="00276042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YANIÇ</w:t>
            </w:r>
          </w:p>
        </w:tc>
      </w:tr>
      <w:tr w:rsidR="002F3F0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F04" w:rsidRDefault="002F3F04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3F04" w:rsidRDefault="002F3F04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İLKÖĞRETİM MATEMATİK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3F04" w:rsidRDefault="002F3F04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KINIK</w:t>
            </w:r>
          </w:p>
        </w:tc>
      </w:tr>
      <w:tr w:rsidR="002F3F0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F04" w:rsidRDefault="002F3F04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3F04" w:rsidRDefault="002F3F04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3F04" w:rsidRDefault="002F3F04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MAHMUT DEMİR</w:t>
            </w:r>
          </w:p>
        </w:tc>
      </w:tr>
      <w:tr w:rsidR="002F3F0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F04" w:rsidRDefault="002F3F04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3F04" w:rsidRDefault="002F3F04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TEKNOLOJİLERİ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F3F04" w:rsidRDefault="002F3F04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DEMİR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OKUL </w:t>
            </w:r>
            <w:r w:rsidR="00AC5058"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ZÜMRE BAŞKANI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572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Başkan </w:t>
            </w:r>
            <w:r w:rsidR="00AC505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572C51">
              <w:rPr>
                <w:rFonts w:ascii="Calibri" w:eastAsia="Times New Roman" w:hAnsi="Calibri" w:cs="Times New Roman"/>
                <w:color w:val="000000"/>
                <w:lang w:eastAsia="tr-TR"/>
              </w:rPr>
              <w:t>MURAT</w:t>
            </w:r>
            <w:proofErr w:type="gramEnd"/>
            <w:r w:rsidR="00572C5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IŞIK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Başkan </w:t>
            </w:r>
            <w:proofErr w:type="spellStart"/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Yrd</w:t>
            </w:r>
            <w:proofErr w:type="spellEnd"/>
            <w:r w:rsidR="00AC505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TANER ZEREN</w:t>
            </w:r>
          </w:p>
        </w:tc>
      </w:tr>
      <w:tr w:rsidR="004B3C3C" w:rsidRPr="004B3C3C" w:rsidTr="002B11DE">
        <w:trPr>
          <w:trHeight w:val="28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3C3C" w:rsidRPr="004B3C3C" w:rsidRDefault="000F188F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SINIF REHBER</w:t>
            </w:r>
            <w:r w:rsidR="004B3C3C"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ÖĞRETMENLERİ</w:t>
            </w:r>
          </w:p>
        </w:tc>
      </w:tr>
      <w:tr w:rsidR="004B3C3C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2F3F04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F3F0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S.NO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2F3F04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F3F0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2F3F04" w:rsidRDefault="004B3C3C" w:rsidP="004B3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3F0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2F3F04" w:rsidRDefault="004B3C3C" w:rsidP="004B3C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F3F0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C3C" w:rsidRPr="004B3C3C" w:rsidRDefault="004B3C3C" w:rsidP="00572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FC5F0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9/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0C7D1D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TANER ZEREN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12/F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B431E4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TÜRKAN ALKAN</w:t>
            </w:r>
            <w:r w:rsidR="00276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KAYAN</w:t>
            </w:r>
          </w:p>
        </w:tc>
      </w:tr>
      <w:tr w:rsidR="00276042" w:rsidRPr="004B3C3C" w:rsidTr="00FC5F0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9/F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0C7D1D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431E4">
              <w:rPr>
                <w:rFonts w:ascii="Calibri" w:eastAsia="Times New Roman" w:hAnsi="Calibri" w:cs="Times New Roman"/>
                <w:color w:val="000000"/>
                <w:lang w:eastAsia="tr-TR"/>
              </w:rPr>
              <w:t>NALAN AKYOL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5/A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YANIÇ</w:t>
            </w:r>
          </w:p>
        </w:tc>
      </w:tr>
      <w:tr w:rsidR="00276042" w:rsidRPr="004B3C3C" w:rsidTr="00FC5F0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10/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IŞIK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6/A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B333E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YUNUS EMRE KARABULUT</w:t>
            </w:r>
          </w:p>
        </w:tc>
      </w:tr>
      <w:tr w:rsidR="00276042" w:rsidRPr="004B3C3C" w:rsidTr="00FC5F0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10/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F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0C7D1D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EMİNE YİĞİT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FB333E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FB333E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7/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FB333E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SONER BORAN</w:t>
            </w:r>
          </w:p>
        </w:tc>
      </w:tr>
      <w:tr w:rsidR="00276042" w:rsidRPr="004B3C3C" w:rsidTr="00FC5F0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11/A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HAŞEM BİLİCİ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8/A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 HANAY</w:t>
            </w:r>
          </w:p>
        </w:tc>
      </w:tr>
      <w:tr w:rsidR="00276042" w:rsidRPr="004B3C3C" w:rsidTr="00FC5F0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11/F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B431E4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DİLEK GÜNEŞ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8/B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KINIK</w:t>
            </w:r>
          </w:p>
        </w:tc>
      </w:tr>
      <w:tr w:rsidR="00276042" w:rsidRPr="004B3C3C" w:rsidTr="00FC5F0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12/A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0C7D1D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METİN YİĞİT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KULÜP LİSTESİ ve DANIŞMAN ÖĞRETMENLERİ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S.NO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KULÜP ADI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DANIŞMAN ÖĞRETMENLERİN ADI SOYADI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KÜL.EDB</w:t>
            </w:r>
            <w:proofErr w:type="gramEnd"/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.KÜTÜP. K.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BÜLENT SEVİNÇ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ŞAMİL DÖNER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ZAFER HIRSLI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KULÜBÜ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FATMA CAN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B431E4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ERDOĞAN</w:t>
            </w:r>
            <w:r w:rsidR="00276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SİV. SAV. VE İŞ GÜVEN. K.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GÜLÇİN SOYSONA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GÜLHAN BALIKÇI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7A6B33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SAĞLIK TEMİZ. BES.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SPOR </w:t>
            </w:r>
            <w:r w:rsidRPr="004B3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KULÜBÜ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SEMİH YAŞAR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0C7D1D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NASIR TUNÇ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7A6B33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GEZİ TANITIM KULÜBÜ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ARIK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B431E4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431E4">
              <w:rPr>
                <w:rFonts w:ascii="Calibri" w:eastAsia="Times New Roman" w:hAnsi="Calibri" w:cs="Times New Roman"/>
                <w:color w:val="000000"/>
                <w:lang w:eastAsia="tr-TR"/>
              </w:rPr>
              <w:t>SÜMEYYE ÇULHA ERDEL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C7D1D">
              <w:rPr>
                <w:rFonts w:ascii="Calibri" w:eastAsia="Times New Roman" w:hAnsi="Calibri" w:cs="Times New Roman"/>
                <w:color w:val="000000"/>
                <w:lang w:eastAsia="tr-TR"/>
              </w:rPr>
              <w:t>METİN HEZER</w:t>
            </w:r>
          </w:p>
        </w:tc>
      </w:tr>
      <w:tr w:rsidR="00276042" w:rsidRPr="004B3C3C" w:rsidTr="00B63C4A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SOSYAL </w:t>
            </w:r>
            <w:proofErr w:type="gramStart"/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DAY.VE</w:t>
            </w:r>
            <w:proofErr w:type="gramEnd"/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YAR.K.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B431E4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SEVDA BİLİK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B431E4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MAHMUT DEMİR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A334CE" w:rsidRDefault="00A334CE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 TESPİT - NAKİL KAYIT KOMİSYON ÜYELERİ</w:t>
            </w:r>
          </w:p>
        </w:tc>
      </w:tr>
      <w:tr w:rsidR="00276042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ERDAL AYDEMİR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ÖĞRENCİ </w:t>
            </w:r>
            <w:proofErr w:type="gramStart"/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MEC.BAŞ</w:t>
            </w:r>
            <w:proofErr w:type="gram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 YAR.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A334CE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 AİLE </w:t>
            </w:r>
            <w:proofErr w:type="gramStart"/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BİR.TEMS</w:t>
            </w:r>
            <w:proofErr w:type="gramEnd"/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REHBER ÖĞR.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ŞAMİL DÖNER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SOSYAL ETKİNLİKLER KURULU</w:t>
            </w:r>
          </w:p>
        </w:tc>
      </w:tr>
      <w:tr w:rsidR="00276042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276042" w:rsidRPr="004B3C3C" w:rsidTr="00DB76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 YARD.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C7D1D"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B431E4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METİN YİĞİT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431E4">
              <w:rPr>
                <w:rFonts w:ascii="Calibri" w:eastAsia="Times New Roman" w:hAnsi="Calibri" w:cs="Times New Roman"/>
                <w:color w:val="000000"/>
                <w:lang w:eastAsia="tr-TR"/>
              </w:rPr>
              <w:t>FATMA CAN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VELİ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431E4" w:rsidRPr="00B431E4">
              <w:rPr>
                <w:rFonts w:ascii="Calibri" w:eastAsia="Times New Roman" w:hAnsi="Calibri" w:cs="Times New Roman"/>
                <w:color w:val="000000"/>
                <w:lang w:eastAsia="tr-TR"/>
              </w:rPr>
              <w:t>SÜMEYYE ÇULHA ERDEL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ÖĞRENCİ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ÖĞRENCİ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VELİ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VELİ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ÖDÜL VE DİSİPLİN KURULU</w:t>
            </w:r>
          </w:p>
        </w:tc>
      </w:tr>
      <w:tr w:rsidR="00276042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MÜDÜR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 Y</w:t>
            </w: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RD.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HAMZA KARDAŞ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0C7D1D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NASIR TUNÇ</w:t>
            </w:r>
          </w:p>
        </w:tc>
      </w:tr>
      <w:tr w:rsidR="00276042" w:rsidRPr="004B3C3C" w:rsidTr="00CA057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0C7D1D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SONER BORAN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CA057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0C7D1D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METİN YİĞİT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ONUR KURULU İKİNCİ BŞK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 AİLE </w:t>
            </w:r>
            <w:proofErr w:type="gramStart"/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BİR.BAŞKANI</w:t>
            </w:r>
            <w:proofErr w:type="gram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ONUR KURULU</w:t>
            </w:r>
          </w:p>
        </w:tc>
      </w:tr>
      <w:tr w:rsidR="00276042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276042" w:rsidRPr="004B3C3C" w:rsidTr="00FE220D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042" w:rsidRPr="004B3C3C" w:rsidRDefault="00276042" w:rsidP="00276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MÜDÜR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 Y</w:t>
            </w: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RD.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HAMZA KARDAŞ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76042" w:rsidRPr="004B3C3C" w:rsidTr="000E75D3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0C7D1D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YUNUS EMRE KARABULUT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0C7D1D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ŞAMİL DÖNER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ÖĞRENCİ TEMSİLCİSİ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REHBERLİK HİZMETLERİ OKUL YÜRÜTME KURULU</w:t>
            </w:r>
          </w:p>
        </w:tc>
      </w:tr>
      <w:tr w:rsidR="00276042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76042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OKUL MÜDÜRÜ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ERDAL AYDEMİR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5. SINIF REHBER ÖĞR.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431E4"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YANIÇ</w:t>
            </w:r>
          </w:p>
        </w:tc>
      </w:tr>
      <w:tr w:rsidR="00276042" w:rsidRPr="004B3C3C" w:rsidTr="00B431E4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 YAR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0C7D1D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6.SINIF REHBER ÖĞR.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B431E4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EMRE KARABULUT</w:t>
            </w:r>
          </w:p>
        </w:tc>
      </w:tr>
      <w:tr w:rsidR="00276042" w:rsidRPr="004B3C3C" w:rsidTr="00B431E4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REHBER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42" w:rsidRPr="004B3C3C" w:rsidRDefault="00276042" w:rsidP="00276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276042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7. SINIF REHBER ÖĞR.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42" w:rsidRPr="004B3C3C" w:rsidRDefault="00B431E4" w:rsidP="00276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SONER BORAN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9.SINIF REHBER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METİN YİĞİT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8. SINIF REHBER ÖĞR.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KINIK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10.SINIF REHBER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IŞIK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OKUL AİLE BİR. BAŞKANI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11.SINIF REHBER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HAŞEM BİLİCİ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OKUL MEC. BAŞKANI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12.SINIF REHBER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TANER ZEREN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KANTİN DENETLEME KURULU</w:t>
            </w:r>
          </w:p>
        </w:tc>
      </w:tr>
      <w:tr w:rsidR="00B431E4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 YARD.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0C7D1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NALAN AKYOL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GÜLÇİN SOYSONA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SÜMEYYE ÇULHA ERDEL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OKUL AİLE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BİRLİĞİ </w:t>
            </w:r>
            <w:r w:rsidRPr="004B3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TEMSİLCİSİ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YAZI İNCELEME VE SEÇME KURULU</w:t>
            </w:r>
          </w:p>
        </w:tc>
      </w:tr>
      <w:tr w:rsidR="00B431E4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 YARD.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EMİNE YİĞİT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SONER BORAN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BÜLENT SEVİNÇ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13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TAŞINIR MAL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YÖNETMELİĞİ SAYIM VE DÖKÜ</w:t>
            </w: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 KOMİSYONU</w:t>
            </w:r>
          </w:p>
        </w:tc>
      </w:tr>
      <w:tr w:rsidR="00B431E4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MÜDÜR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BAŞ YRD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HAMZA KARDAŞ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ERDOĞAN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MAHMUT DEMİR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TAŞINIR MAL YÖNETMELİĞİ DEĞER TESPİT KOMİSYONU</w:t>
            </w:r>
          </w:p>
        </w:tc>
      </w:tr>
      <w:tr w:rsidR="00B431E4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 YAR.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ZAFER HIRSLI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SEMİH YAŞAR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SATIN ALMA KOMİSYONU</w:t>
            </w:r>
          </w:p>
        </w:tc>
      </w:tr>
      <w:tr w:rsidR="00B431E4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B431E4" w:rsidRPr="004B3C3C" w:rsidTr="0042180D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BAŞ 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YRD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HAMZA KARDAŞ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SONER BORAN</w:t>
            </w:r>
          </w:p>
        </w:tc>
      </w:tr>
      <w:tr w:rsidR="00B431E4" w:rsidRPr="004B3C3C" w:rsidTr="0042180D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METİN YİĞİT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42180D">
        <w:trPr>
          <w:trHeight w:val="14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HAŞEM BİLİCİ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42180D">
        <w:trPr>
          <w:trHeight w:val="1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 HANAY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42180D">
        <w:trPr>
          <w:trHeight w:val="15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IŞIK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MUAYENE ve TESLİM ALMA KOMİSYONU</w:t>
            </w:r>
          </w:p>
        </w:tc>
      </w:tr>
      <w:tr w:rsidR="00B431E4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 YRD.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ŞAMİL DÖNER</w:t>
            </w:r>
          </w:p>
        </w:tc>
      </w:tr>
      <w:tr w:rsidR="00B431E4" w:rsidRPr="004B3C3C" w:rsidTr="00FC5F0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EMRE KARABULUT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FC5F0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TANER ZEREN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(ORTAK SIVAV VE DENEME SINAVLARI)</w:t>
            </w:r>
          </w:p>
        </w:tc>
      </w:tr>
      <w:tr w:rsidR="00B431E4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 YAR.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EROL KAÇAR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BÜLENT SEVİNÇ</w:t>
            </w: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ZÜMRE BAŞKANI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IŞIK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B431E4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9. SINIF TEMSİLEN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EMİNE YİĞİT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B431E4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10. SINIF TEMSİLEN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NALAN AKYOL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11. SINIF TEMSİLEN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DİLEK GÜNEŞ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12. SINIF TEMSİLEN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TANER ZEREN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5. SINIF TEMSİLEN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YANIÇ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6.SINIF 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TEMSİLEN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A7DA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YUNUS EMRE KARABULUT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7. SINIF 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TEMSİLEN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SONER BORAN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8. SINIF 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TEMSİLEN ÖĞR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KINIK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TÖRENLER VE KUTLAMALAR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S.NO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KUTLANACAK  PROGRAMLAR</w:t>
            </w:r>
            <w:proofErr w:type="gramEnd"/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GÖREVLİ ÖĞRETMENLER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29 EKİM CUMHURİYET BAYRAMI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MAHMUT DEMİR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CF3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MEHMET ERDOĞAN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10 KASIM ATATÜRK'Ü ANMA HAFTASI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MAHMUT DEMİR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AR</w:t>
            </w:r>
            <w:r w:rsidR="00B431E4">
              <w:rPr>
                <w:rFonts w:ascii="Calibri" w:eastAsia="Times New Roman" w:hAnsi="Calibri" w:cs="Times New Roman"/>
                <w:color w:val="000000"/>
                <w:lang w:eastAsia="tr-TR"/>
              </w:rPr>
              <w:t>IK</w:t>
            </w:r>
          </w:p>
        </w:tc>
      </w:tr>
      <w:tr w:rsidR="00B431E4" w:rsidRPr="004B3C3C" w:rsidTr="00780C3D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24 KASIM ÖĞRETMENLER GÜNÜ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FATMA CAN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GÜLHAN BALIKÇI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12 MART İSTİKLAL MARŞI'NIN KABULÜ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TÜRKAN ALKAN KAYA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ZAFER HIRSLI</w:t>
            </w:r>
          </w:p>
        </w:tc>
      </w:tr>
      <w:tr w:rsidR="00B431E4" w:rsidRPr="004B3C3C" w:rsidTr="00780C3D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MART ÇANAKKALE ŞEHİTLERİNİ ANMA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CF3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YAN</w:t>
            </w:r>
            <w:r w:rsid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DİLEK GÜNEŞ</w:t>
            </w:r>
          </w:p>
        </w:tc>
      </w:tr>
      <w:tr w:rsidR="00B431E4" w:rsidRPr="004B3C3C" w:rsidTr="00EE4834">
        <w:trPr>
          <w:trHeight w:val="45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23 NİSAN ULUSAL EGEMENLİK VE ÇOCUK BAYRAMI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SEMİH YAŞAR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GÜLHAN BALIKÇI</w:t>
            </w:r>
          </w:p>
        </w:tc>
      </w:tr>
      <w:tr w:rsidR="00B431E4" w:rsidRPr="004B3C3C" w:rsidTr="00780C3D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19 MAYIS ATATÜRK'Ü </w:t>
            </w:r>
            <w:proofErr w:type="gramStart"/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ANMA ,GEN</w:t>
            </w:r>
            <w:proofErr w:type="gramEnd"/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.VE SPOR BAYRAMI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ŞAMİL DÖNER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SEMİH YAŞAR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AİLE BİRLİĞİ YÖNETİM KURULU</w:t>
            </w:r>
          </w:p>
        </w:tc>
      </w:tr>
      <w:tr w:rsidR="00B431E4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BAŞKAN (VELİ)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ÜYE (VELİ)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BAŞKAN YAR.(VELİ)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DEMİR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MUHASİP ÜYE (VELİ)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 HANAY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ÜYE (VELİ)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20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AİLE BİRLİĞİ DENETİM KURULU</w:t>
            </w:r>
          </w:p>
        </w:tc>
      </w:tr>
      <w:tr w:rsidR="00B431E4" w:rsidRPr="004B3C3C" w:rsidTr="002B11DE">
        <w:trPr>
          <w:trHeight w:val="309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ASİL ÜYELER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YEDEK ÜYELER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BAŞKAN (VELİ)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VELİ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0C7D1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NASIR TUNÇ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CF3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A</w:t>
            </w:r>
            <w:r w:rsid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IK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TÜRKAN ALKAN KAYA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KINIK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 İZLEME, İSTİHDAM, MESLEKİ REHBERLİK VE DANIŞMA KOMİSYONU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ERDAL AYDEMİR</w:t>
            </w:r>
          </w:p>
        </w:tc>
      </w:tr>
      <w:tr w:rsidR="00B431E4" w:rsidRPr="004B3C3C" w:rsidTr="00CF39DD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MÜDÜR YARD.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1E4" w:rsidRPr="004B3C3C" w:rsidRDefault="000C7D1D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</w:tr>
      <w:tr w:rsidR="00B431E4" w:rsidRPr="004B3C3C" w:rsidTr="00CF39DD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REHBER ÖĞR.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431E4" w:rsidRPr="004B3C3C" w:rsidTr="00F94D13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1E4" w:rsidRPr="004B3C3C" w:rsidRDefault="00CF39DD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TANER ZEREN </w:t>
            </w:r>
          </w:p>
        </w:tc>
      </w:tr>
      <w:tr w:rsidR="00B431E4" w:rsidRPr="004B3C3C" w:rsidTr="00F94D13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1E4" w:rsidRPr="004B3C3C" w:rsidRDefault="00CF39DD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TÜRKAN ALKAN KAYA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VELİ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 YARDIM EKİBİ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S.NO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EKİPİN ADI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GÖREVLİNİN ADI SOYADI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EKİPİN ADI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GÖREVLİNİN ADI SOYADI</w:t>
            </w:r>
          </w:p>
        </w:tc>
      </w:tr>
      <w:tr w:rsidR="00B431E4" w:rsidRPr="004B3C3C" w:rsidTr="007E2F2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4B3C3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KURTARMA EKİBİ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DEMİR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4B3C3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KORUMA EKİBİ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ŞAMİL DÖNER</w:t>
            </w:r>
          </w:p>
        </w:tc>
      </w:tr>
      <w:tr w:rsidR="00B431E4" w:rsidRPr="004B3C3C" w:rsidTr="007E2F2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IŞIK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KINIK</w:t>
            </w:r>
          </w:p>
        </w:tc>
      </w:tr>
      <w:tr w:rsidR="00B431E4" w:rsidRPr="004B3C3C" w:rsidTr="007E2F2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BÜLENT SEVİNÇ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 HANAY</w:t>
            </w:r>
          </w:p>
        </w:tc>
      </w:tr>
      <w:tr w:rsidR="00B431E4" w:rsidRPr="004B3C3C" w:rsidTr="007E2F2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ZEYNEP 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</w:t>
            </w:r>
            <w:r w:rsid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ER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DOĞAN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ZAFER HIRSLI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7E2F2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4B3C3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SÖNDÜRME EKİBİ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4B3C3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İLKYARDIM EKİBİ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SÜMEYYE ÇULHA ERDEL</w:t>
            </w:r>
          </w:p>
        </w:tc>
      </w:tr>
      <w:tr w:rsidR="00B431E4" w:rsidRPr="004B3C3C" w:rsidTr="007E2F2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 KINIK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GÜLHAN BALIKÇI</w:t>
            </w:r>
          </w:p>
        </w:tc>
      </w:tr>
      <w:tr w:rsidR="00B431E4" w:rsidRPr="004B3C3C" w:rsidTr="007E2F2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FATMA CAN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EMİNE YİĞİT</w:t>
            </w:r>
          </w:p>
        </w:tc>
      </w:tr>
      <w:tr w:rsidR="00B431E4" w:rsidRPr="004B3C3C" w:rsidTr="007E2F22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0C7D1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NASIR TUNÇ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SEVDA BİLİK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MAHMUT DEMİR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GÜLÇİN SOYSONA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YANIÇ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TÜRKAN ALKAN KAYA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SEMİH YAŞAR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DİLEK GÜNEŞ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23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145E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YATILILIK VE BURSLULUK KOMİSYONU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 HANAY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HAŞEM BİLİCİ</w:t>
            </w:r>
          </w:p>
        </w:tc>
      </w:tr>
      <w:tr w:rsidR="00B431E4" w:rsidRPr="00E145E7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green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highlight w:val="green"/>
                <w:lang w:eastAsia="tr-TR"/>
              </w:rPr>
              <w:t>24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green"/>
                <w:lang w:eastAsia="tr-TR"/>
              </w:rPr>
            </w:pPr>
            <w:r w:rsidRPr="00E145E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KTS EKİBİ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HAMZA KARDAŞ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 DEMİR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HAŞEM BİLİCİ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25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TEMİZ OKUL </w:t>
            </w:r>
            <w:r w:rsidRPr="00E145E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KOMİSYONU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GÜLHAN BALIKÇI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GÜLÇİN SOYSANA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26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145E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VAN OKUYOR PROJESİ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SEVDA BİLİK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BÜLENÇ SEVİNÇ</w:t>
            </w:r>
          </w:p>
        </w:tc>
      </w:tr>
      <w:tr w:rsidR="00B431E4" w:rsidRPr="004B3C3C" w:rsidTr="003504E4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SONER BORAN</w:t>
            </w:r>
          </w:p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27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E145E7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145E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 SERVİS ARAÇLARINI DENETLEME KOMİSYONU</w:t>
            </w:r>
          </w:p>
        </w:tc>
      </w:tr>
      <w:tr w:rsidR="00B431E4" w:rsidRPr="004B3C3C" w:rsidTr="004870E1">
        <w:trPr>
          <w:trHeight w:val="3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MEHMET ERDOĞAN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METİN YİĞİT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2E4E7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E4E7C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DEĞERLER EĞİTİMİ KOMİSYONU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0C7D1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NASIR TUNÇ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HÜSEYİN YANIÇ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Pr="002B11DE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29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2B11DE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B11D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EĞİTİM ORTAMLARINDA ŞİDDETİN ÖNLENMESİ VE KRİZ KOMİSYONU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EMİNE YİĞİT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MEHMET ERDOĞAN</w:t>
            </w:r>
          </w:p>
        </w:tc>
      </w:tr>
      <w:tr w:rsidR="00B431E4" w:rsidRPr="004B3C3C" w:rsidTr="002B11DE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ÖĞRENCİ TEMSİLCİSİ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B3C3C" w:rsidTr="002D6046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326F16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26F16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BEP KURULU</w:t>
            </w: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EROL KAÇAR</w:t>
            </w: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DİLEK GÜNEÇ</w:t>
            </w: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NALAN AKYOL</w:t>
            </w: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REHBER 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435108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351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DEVAMSIZLIĞI AZALTMA VE TAKİBİ KOMİSYONU</w:t>
            </w: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EROL KAÇAR</w:t>
            </w: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0C7D1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NASIR TUNÇ</w:t>
            </w: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DİLEK GÜNEŞ</w:t>
            </w: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NALAN AKYOL</w:t>
            </w:r>
          </w:p>
        </w:tc>
      </w:tr>
      <w:tr w:rsidR="00B431E4" w:rsidTr="000F188F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REHBER 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431E4" w:rsidRPr="00435108" w:rsidTr="00326F16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31E4" w:rsidRPr="00435108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 TANITIM, YÖNLENDİRME VE WEB YAYIN EKİBİ</w:t>
            </w:r>
          </w:p>
        </w:tc>
      </w:tr>
      <w:tr w:rsidR="00B431E4" w:rsidTr="00326F16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MÜDÜR YR</w:t>
            </w: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D.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CANER YILMAZ</w:t>
            </w:r>
          </w:p>
        </w:tc>
      </w:tr>
      <w:tr w:rsidR="00B431E4" w:rsidTr="00326F16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NALAN AKYOL</w:t>
            </w:r>
          </w:p>
        </w:tc>
      </w:tr>
      <w:tr w:rsidR="00B431E4" w:rsidTr="00326F16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B3C3C"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TÜRKAN ALKAN KAYA</w:t>
            </w:r>
          </w:p>
        </w:tc>
      </w:tr>
      <w:tr w:rsidR="00B431E4" w:rsidTr="00326F16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CF39DD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F39DD">
              <w:rPr>
                <w:rFonts w:ascii="Calibri" w:eastAsia="Times New Roman" w:hAnsi="Calibri" w:cs="Times New Roman"/>
                <w:color w:val="000000"/>
                <w:lang w:eastAsia="tr-TR"/>
              </w:rPr>
              <w:t>SÜMEYYE ÇULHA ERDEL</w:t>
            </w:r>
          </w:p>
        </w:tc>
      </w:tr>
      <w:tr w:rsidR="00B431E4" w:rsidTr="00326F16">
        <w:trPr>
          <w:trHeight w:val="3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E4" w:rsidRPr="004B3C3C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REHBER ÖĞRETMEN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31E4" w:rsidRDefault="00B431E4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EFSUN GEDİK</w:t>
            </w:r>
          </w:p>
        </w:tc>
      </w:tr>
    </w:tbl>
    <w:p w:rsidR="00FB333E" w:rsidRDefault="00FB333E" w:rsidP="002D6046">
      <w:pPr>
        <w:tabs>
          <w:tab w:val="left" w:pos="1107"/>
        </w:tabs>
      </w:pPr>
    </w:p>
    <w:p w:rsidR="008F628F" w:rsidRPr="008F628F" w:rsidRDefault="008F628F" w:rsidP="008F628F"/>
    <w:p w:rsidR="008F628F" w:rsidRDefault="008F628F" w:rsidP="008F628F">
      <w:pPr>
        <w:pStyle w:val="TableParagraph"/>
        <w:jc w:val="center"/>
        <w:rPr>
          <w:sz w:val="16"/>
        </w:rPr>
      </w:pPr>
      <w:r>
        <w:rPr>
          <w:sz w:val="16"/>
        </w:rPr>
        <w:t>UYGUNDUR</w:t>
      </w:r>
    </w:p>
    <w:p w:rsidR="008F628F" w:rsidRDefault="008F628F" w:rsidP="008F628F">
      <w:pPr>
        <w:pStyle w:val="TableParagraph"/>
        <w:jc w:val="center"/>
        <w:rPr>
          <w:sz w:val="16"/>
        </w:rPr>
      </w:pPr>
    </w:p>
    <w:p w:rsidR="008F628F" w:rsidRDefault="00CF39DD" w:rsidP="008F628F">
      <w:pPr>
        <w:pStyle w:val="TableParagraph"/>
        <w:jc w:val="center"/>
        <w:rPr>
          <w:sz w:val="16"/>
        </w:rPr>
      </w:pPr>
      <w:r>
        <w:rPr>
          <w:sz w:val="16"/>
        </w:rPr>
        <w:t>05/09</w:t>
      </w:r>
      <w:r w:rsidR="008F628F">
        <w:rPr>
          <w:sz w:val="16"/>
        </w:rPr>
        <w:t>/2</w:t>
      </w:r>
      <w:r w:rsidR="007C72CD">
        <w:rPr>
          <w:sz w:val="16"/>
        </w:rPr>
        <w:t>02</w:t>
      </w:r>
      <w:r>
        <w:rPr>
          <w:sz w:val="16"/>
        </w:rPr>
        <w:t>3</w:t>
      </w:r>
    </w:p>
    <w:p w:rsidR="008F628F" w:rsidRDefault="008F628F" w:rsidP="008F628F">
      <w:pPr>
        <w:pStyle w:val="TableParagraph"/>
        <w:jc w:val="center"/>
        <w:rPr>
          <w:sz w:val="16"/>
        </w:rPr>
      </w:pPr>
    </w:p>
    <w:p w:rsidR="008F628F" w:rsidRDefault="008F628F" w:rsidP="008F628F">
      <w:pPr>
        <w:pStyle w:val="TableParagraph"/>
        <w:jc w:val="center"/>
        <w:rPr>
          <w:sz w:val="16"/>
        </w:rPr>
      </w:pPr>
      <w:r>
        <w:rPr>
          <w:sz w:val="16"/>
        </w:rPr>
        <w:t>ERDAL AYDEMİR</w:t>
      </w:r>
    </w:p>
    <w:p w:rsidR="00953F9F" w:rsidRPr="008F628F" w:rsidRDefault="008F628F" w:rsidP="008F628F">
      <w:pPr>
        <w:tabs>
          <w:tab w:val="left" w:pos="8973"/>
        </w:tabs>
      </w:pPr>
      <w:r>
        <w:rPr>
          <w:sz w:val="16"/>
        </w:rPr>
        <w:t xml:space="preserve">                                                                                                                                          OKUL MÜDÜRÜ</w:t>
      </w:r>
    </w:p>
    <w:sectPr w:rsidR="00953F9F" w:rsidRPr="008F628F" w:rsidSect="007656E3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3C"/>
    <w:rsid w:val="00070B5D"/>
    <w:rsid w:val="000932E0"/>
    <w:rsid w:val="000C7D1D"/>
    <w:rsid w:val="000E75D3"/>
    <w:rsid w:val="000F188F"/>
    <w:rsid w:val="000F4FB5"/>
    <w:rsid w:val="00123C1B"/>
    <w:rsid w:val="0014767B"/>
    <w:rsid w:val="001900CC"/>
    <w:rsid w:val="001A54E7"/>
    <w:rsid w:val="001B630D"/>
    <w:rsid w:val="001D2906"/>
    <w:rsid w:val="00276042"/>
    <w:rsid w:val="002B11DE"/>
    <w:rsid w:val="002D6046"/>
    <w:rsid w:val="002E4E7C"/>
    <w:rsid w:val="002F3F04"/>
    <w:rsid w:val="002F50D3"/>
    <w:rsid w:val="00326F16"/>
    <w:rsid w:val="003504E4"/>
    <w:rsid w:val="003D0164"/>
    <w:rsid w:val="003D2DD5"/>
    <w:rsid w:val="0042180D"/>
    <w:rsid w:val="00435108"/>
    <w:rsid w:val="004870E1"/>
    <w:rsid w:val="004B39C4"/>
    <w:rsid w:val="004B3C3C"/>
    <w:rsid w:val="005412E6"/>
    <w:rsid w:val="00564CAD"/>
    <w:rsid w:val="00572C51"/>
    <w:rsid w:val="005A6A15"/>
    <w:rsid w:val="005B3D20"/>
    <w:rsid w:val="005B76F1"/>
    <w:rsid w:val="005F2BDF"/>
    <w:rsid w:val="006535E0"/>
    <w:rsid w:val="00671ED8"/>
    <w:rsid w:val="00682306"/>
    <w:rsid w:val="006954AC"/>
    <w:rsid w:val="006A0221"/>
    <w:rsid w:val="0075674E"/>
    <w:rsid w:val="007656E3"/>
    <w:rsid w:val="00780C3D"/>
    <w:rsid w:val="007A6B33"/>
    <w:rsid w:val="007C5F42"/>
    <w:rsid w:val="007C72CD"/>
    <w:rsid w:val="007E2F22"/>
    <w:rsid w:val="007F09C6"/>
    <w:rsid w:val="00861E1F"/>
    <w:rsid w:val="00863411"/>
    <w:rsid w:val="00870519"/>
    <w:rsid w:val="008A2563"/>
    <w:rsid w:val="008A4A09"/>
    <w:rsid w:val="008F628F"/>
    <w:rsid w:val="00953F9F"/>
    <w:rsid w:val="009B082D"/>
    <w:rsid w:val="009C713A"/>
    <w:rsid w:val="009C734F"/>
    <w:rsid w:val="00A162BE"/>
    <w:rsid w:val="00A334CE"/>
    <w:rsid w:val="00AA7DA8"/>
    <w:rsid w:val="00AC5058"/>
    <w:rsid w:val="00B431E4"/>
    <w:rsid w:val="00B63C4A"/>
    <w:rsid w:val="00B66342"/>
    <w:rsid w:val="00B76BBA"/>
    <w:rsid w:val="00C32C72"/>
    <w:rsid w:val="00C70267"/>
    <w:rsid w:val="00CA0572"/>
    <w:rsid w:val="00CB3F33"/>
    <w:rsid w:val="00CF39DD"/>
    <w:rsid w:val="00D7394C"/>
    <w:rsid w:val="00DB76DE"/>
    <w:rsid w:val="00DD75C4"/>
    <w:rsid w:val="00DE266A"/>
    <w:rsid w:val="00DF7156"/>
    <w:rsid w:val="00E014CA"/>
    <w:rsid w:val="00E145E7"/>
    <w:rsid w:val="00E750A6"/>
    <w:rsid w:val="00ED6D3D"/>
    <w:rsid w:val="00EE4834"/>
    <w:rsid w:val="00EF786D"/>
    <w:rsid w:val="00F94D13"/>
    <w:rsid w:val="00FB333E"/>
    <w:rsid w:val="00FC5F0E"/>
    <w:rsid w:val="00FE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A53"/>
  <w15:docId w15:val="{4B51BA1B-480E-4E49-AA99-31E06A01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628F"/>
    <w:pPr>
      <w:widowControl w:val="0"/>
      <w:autoSpaceDE w:val="0"/>
      <w:autoSpaceDN w:val="0"/>
      <w:spacing w:after="0" w:line="175" w:lineRule="exact"/>
      <w:ind w:left="30"/>
    </w:pPr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18</cp:revision>
  <cp:lastPrinted>2023-09-13T08:50:00Z</cp:lastPrinted>
  <dcterms:created xsi:type="dcterms:W3CDTF">2021-08-25T10:42:00Z</dcterms:created>
  <dcterms:modified xsi:type="dcterms:W3CDTF">2023-09-13T08:53:00Z</dcterms:modified>
</cp:coreProperties>
</file>