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1390"/>
        <w:gridCol w:w="1035"/>
        <w:gridCol w:w="4413"/>
        <w:gridCol w:w="2730"/>
      </w:tblGrid>
      <w:tr w:rsidR="00824A58" w:rsidTr="00D71AFB">
        <w:trPr>
          <w:trHeight w:val="420"/>
        </w:trPr>
        <w:tc>
          <w:tcPr>
            <w:tcW w:w="10927" w:type="dxa"/>
            <w:gridSpan w:val="5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C00000"/>
          </w:tcPr>
          <w:p w:rsidR="00824A58" w:rsidRPr="00824A58" w:rsidRDefault="001078C8" w:rsidP="00824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</w:t>
            </w:r>
            <w:r w:rsidR="00824A58" w:rsidRPr="00824A58">
              <w:rPr>
                <w:rFonts w:ascii="Times New Roman" w:hAnsi="Times New Roman" w:cs="Times New Roman"/>
                <w:b/>
              </w:rPr>
              <w:t xml:space="preserve"> EĞİTİM- ÖĞRETİM YILI</w:t>
            </w:r>
          </w:p>
          <w:p w:rsidR="00824A58" w:rsidRDefault="00824A58" w:rsidP="001078C8">
            <w:pPr>
              <w:jc w:val="center"/>
            </w:pPr>
            <w:r w:rsidRPr="00824A58">
              <w:rPr>
                <w:rFonts w:ascii="Times New Roman" w:hAnsi="Times New Roman" w:cs="Times New Roman"/>
                <w:b/>
              </w:rPr>
              <w:t xml:space="preserve">VAN </w:t>
            </w:r>
            <w:r w:rsidR="001078C8">
              <w:rPr>
                <w:rFonts w:ascii="Times New Roman" w:hAnsi="Times New Roman" w:cs="Times New Roman"/>
                <w:b/>
              </w:rPr>
              <w:t>EDREMİT NECMETTİN ERBAKAN ANADOLU İMAM HATİP LİSESİ</w:t>
            </w:r>
            <w:r w:rsidRPr="00824A58">
              <w:rPr>
                <w:rFonts w:ascii="Times New Roman" w:hAnsi="Times New Roman" w:cs="Times New Roman"/>
                <w:b/>
              </w:rPr>
              <w:t xml:space="preserve"> YILLIK ÇALIŞMA TAKVİMİ</w:t>
            </w:r>
          </w:p>
        </w:tc>
      </w:tr>
      <w:tr w:rsidR="00F61487" w:rsidRPr="00824A58" w:rsidTr="00D71AFB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  <w:tblHeader/>
          <w:tblCellSpacing w:w="0" w:type="dxa"/>
        </w:trPr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525252" w:themeFill="accent3" w:themeFillShade="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7C6" w:rsidRPr="00824A58" w:rsidRDefault="006967C6" w:rsidP="0082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525252" w:themeFill="accent3" w:themeFillShade="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7C6" w:rsidRPr="00824A58" w:rsidRDefault="006967C6" w:rsidP="0082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Gün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525252" w:themeFill="accent3" w:themeFillShade="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7C6" w:rsidRPr="00824A58" w:rsidRDefault="006967C6" w:rsidP="0082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Saat</w:t>
            </w:r>
          </w:p>
        </w:tc>
        <w:tc>
          <w:tcPr>
            <w:tcW w:w="4413" w:type="dxa"/>
            <w:tcBorders>
              <w:top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525252" w:themeFill="accent3" w:themeFillShade="8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7C6" w:rsidRPr="00824A58" w:rsidRDefault="006967C6" w:rsidP="0069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İçerik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 xml:space="preserve"> 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525252" w:themeFill="accent3" w:themeFillShade="80"/>
            <w:vAlign w:val="center"/>
          </w:tcPr>
          <w:p w:rsidR="006967C6" w:rsidRPr="00824A58" w:rsidRDefault="006967C6" w:rsidP="003E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Görevlendirme</w:t>
            </w:r>
          </w:p>
        </w:tc>
      </w:tr>
      <w:tr w:rsidR="003E3CF5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  <w:tblCellSpacing w:w="0" w:type="dxa"/>
        </w:trPr>
        <w:tc>
          <w:tcPr>
            <w:tcW w:w="1359" w:type="dxa"/>
            <w:tcBorders>
              <w:top w:val="single" w:sz="18" w:space="0" w:color="auto"/>
            </w:tcBorders>
            <w:shd w:val="clear" w:color="auto" w:fill="DBDBDB" w:themeFill="accent3" w:themeFillTint="66"/>
            <w:vAlign w:val="center"/>
          </w:tcPr>
          <w:p w:rsidR="003E3CF5" w:rsidRPr="00824A58" w:rsidRDefault="001078C8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03.09.2018</w:t>
            </w:r>
          </w:p>
        </w:tc>
        <w:tc>
          <w:tcPr>
            <w:tcW w:w="1390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:rsidR="003E3CF5" w:rsidRPr="00824A58" w:rsidRDefault="001078C8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:rsidR="003E3CF5" w:rsidRPr="00824A58" w:rsidRDefault="001078C8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09:30</w:t>
            </w:r>
            <w:proofErr w:type="gramEnd"/>
          </w:p>
        </w:tc>
        <w:tc>
          <w:tcPr>
            <w:tcW w:w="441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3CF5" w:rsidRPr="000B030B" w:rsidRDefault="001078C8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="003E3CF5"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Öğretim Yılı Sene Başı Öğretmenler Genel Kurul Toplantısı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3E3CF5" w:rsidRPr="000216EB" w:rsidRDefault="001078C8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6967C6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7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6967C6" w:rsidRPr="00824A58" w:rsidRDefault="001078C8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04.09.2018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6967C6" w:rsidRPr="00824A58" w:rsidRDefault="001078C8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6967C6" w:rsidRPr="00824A58" w:rsidRDefault="001078C8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-12:00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967C6" w:rsidRPr="000B030B" w:rsidRDefault="001078C8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="006967C6"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="006967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Zümre Öğretmenler Kurulu Toplantısı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967C6" w:rsidRPr="000216EB" w:rsidRDefault="001078C8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Zümre Öğretmenleri</w:t>
            </w:r>
          </w:p>
        </w:tc>
      </w:tr>
      <w:tr w:rsidR="00FC1236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8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13.09.2018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İlçe Zümre Başkanları 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C1236" w:rsidRPr="000216EB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Zümre Başkanları</w:t>
            </w:r>
          </w:p>
        </w:tc>
      </w:tr>
      <w:tr w:rsidR="00FC1236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8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FC1236" w:rsidRPr="00104341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14.09.2018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C1236" w:rsidRPr="00104341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Öğretim 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Yılı Zümreler Ve Yıllık Planların İdareye Teslimi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C1236" w:rsidRPr="000216EB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Tüm öğretmenler</w:t>
            </w:r>
          </w:p>
        </w:tc>
      </w:tr>
      <w:tr w:rsidR="00FC1236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3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17.09.2018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C1236" w:rsidRPr="000B030B" w:rsidRDefault="00FC1236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26F6">
              <w:rPr>
                <w:rFonts w:ascii="Times New Roman" w:hAnsi="Times New Roman" w:cs="Times New Roman"/>
              </w:rPr>
              <w:t>Okulun Sade Bir Törenle Açılışı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C1236" w:rsidRDefault="00FC1236" w:rsidP="0006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</w:p>
          <w:p w:rsidR="00FC1236" w:rsidRPr="00157941" w:rsidRDefault="00FC1236" w:rsidP="0006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 Öğretmeni</w:t>
            </w:r>
          </w:p>
        </w:tc>
      </w:tr>
      <w:tr w:rsidR="00FC1236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6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20.09.2018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C1236" w:rsidRPr="000B030B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Sene Başı Zümre Bşk. Kurulu 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C1236" w:rsidRPr="000216EB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Zümre öğretmenleri</w:t>
            </w:r>
          </w:p>
        </w:tc>
      </w:tr>
      <w:tr w:rsidR="00FC1236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22.09.2018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C1236" w:rsidRPr="000B030B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0B03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Dönem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Eylül Ayı </w:t>
            </w:r>
            <w:r w:rsidRPr="000B03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Sorumluluk Sınavları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C1236" w:rsidRPr="000216EB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Sorumluluk Sınavında Görevli Öğretmenler</w:t>
            </w:r>
          </w:p>
        </w:tc>
      </w:tr>
      <w:tr w:rsidR="00FC1236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01.10.2018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FC1236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08:20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Öğrenci Meclis Bşk.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Seçim Propaganda Çalışmalarının Başlaması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C1236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YILMAZ- Metin YİĞİT</w:t>
            </w:r>
          </w:p>
          <w:p w:rsidR="00FC1236" w:rsidRPr="000216EB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Begüm Tilbe NOGAY</w:t>
            </w:r>
          </w:p>
        </w:tc>
      </w:tr>
      <w:tr w:rsidR="00FC1236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01-03.10.2018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Pazartesi-Çarşamba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FC1236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Hafta İçi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C1236" w:rsidRPr="00824A58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Kulüplere Öğrencilerin Seçilmesi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C1236" w:rsidRPr="000216EB" w:rsidRDefault="00FC1236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Kulüp Öğretmenleri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03.10.2018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8.Saat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1.Dönem Kulüplerin genel kurulunun 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Kulüp Öğretmenleri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04.10.2018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15:20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Öğrenci Meclis Bşk. Seçimlerinin Sonuçlanması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Demokrasi Meclisinde Görevli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08.10.2018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Rehberlik Ve Psikolojik Danışma Hizmetleri Yürütme Kurulu Dönem 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Rehber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08.10.2018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 Saat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Etkinlikler Yürütme Kurulu 1.Planlama 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Etkinlik Kurulu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21.10.2018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aile birliği genel kurulunun 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29.10.2018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08:20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26F6">
              <w:rPr>
                <w:rFonts w:ascii="Times New Roman" w:hAnsi="Times New Roman" w:cs="Times New Roman"/>
              </w:rPr>
              <w:t xml:space="preserve">Cumhuriyet Bayramı </w:t>
            </w:r>
            <w:r>
              <w:rPr>
                <w:rFonts w:ascii="Times New Roman" w:hAnsi="Times New Roman" w:cs="Times New Roman"/>
              </w:rPr>
              <w:t>Kutlamaları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157941" w:rsidRDefault="00447F5E" w:rsidP="0006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YILDIRIM- Emin HANAY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10.11.2018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4D4B35" w:rsidRDefault="00447F5E" w:rsidP="0006683D">
            <w:pPr>
              <w:jc w:val="center"/>
              <w:rPr>
                <w:rFonts w:ascii="Times New Roman" w:hAnsi="Times New Roman" w:cs="Times New Roman"/>
              </w:rPr>
            </w:pPr>
            <w:r w:rsidRPr="005726F6">
              <w:rPr>
                <w:rFonts w:ascii="Times New Roman" w:hAnsi="Times New Roman" w:cs="Times New Roman"/>
                <w:bCs/>
              </w:rPr>
              <w:t>Atatürk'ü Anma Haftası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Turgay ÖZMEN- Elife ÖZTOPRAK- Begüm Tilbe NOGAY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12-21.11.2018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173B5B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Saatleri Zümre Başkanı Belirleyecek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Hafta Boyunca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 Ortak Sınavlar (2 hafta)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20.11.2018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Çocukları Günü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Soner BORAN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0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24.11.2018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26F6">
              <w:rPr>
                <w:rFonts w:ascii="Times New Roman" w:hAnsi="Times New Roman" w:cs="Times New Roman"/>
                <w:bCs/>
              </w:rPr>
              <w:t>Öğretmenler Günü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SAKİN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30.11.2018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I. Dönem 1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.Yazılı Sınav Sonucu Zümreler Başarı Değerlendirme Toplantıları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Zümre Öğretmenleri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0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04.12.2018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Şube Öğretmenler Kurulu (9-10)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ÖZKAN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2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Default="00447F5E" w:rsidP="0006683D">
            <w:pPr>
              <w:jc w:val="center"/>
            </w:pPr>
            <w:r>
              <w:t>05.12.2018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Default="00447F5E" w:rsidP="0006683D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Şube Öğretmenler Kurulu (11-12)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ÖZKAN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8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3-7</w:t>
            </w:r>
            <w:r w:rsidR="00447F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.12.2018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</w:t>
            </w:r>
            <w:r w:rsidR="00066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tesi-Cuma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-10-11-12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.Sınıflar Öğrenci-Veli( Eğitim Çalışmaları Ve Hedef Paylaşım)Toplantıları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10.12.2018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26F6">
              <w:rPr>
                <w:rFonts w:ascii="Times New Roman" w:hAnsi="Times New Roman" w:cs="Times New Roman"/>
                <w:bCs/>
              </w:rPr>
              <w:t>İnsan Hakları Haftası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Metin YİĞİT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8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Default="00447F5E" w:rsidP="0006683D">
            <w:pPr>
              <w:jc w:val="center"/>
            </w:pPr>
            <w:r>
              <w:t>02-12.01.2019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4E003A" w:rsidRDefault="0006683D" w:rsidP="0006683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Zümre Kararı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4E003A" w:rsidRDefault="0006683D" w:rsidP="0006683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08:30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-15:30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4E003A" w:rsidRDefault="00447F5E" w:rsidP="0006683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Ortak Sınavlar (2 hafta)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2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Default="00447F5E" w:rsidP="0006683D">
            <w:pPr>
              <w:jc w:val="center"/>
            </w:pPr>
            <w:r>
              <w:t>19.01.2019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Dönem Sonu -Karne Töreni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8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04.02.2019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B22AAF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Öğretim Yılı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2. Dönem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Öğretmenler Genel Kurul 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05.02.2019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Dönem Başı Zümre Öğretmenler Kurul Toplantıları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Zümre öğretmenleri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2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09.02.2019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.Dönem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Şubat Ayı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Sorumluluk Sınavları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Görevli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11.02.2019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.Dönem Başı Zümre Bşk. Kurulu 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Zümre Başkanları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Dönem İlçe Zümre Başkanları 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15.02.2019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.Dönem Okul Rehberlik Ve Psikolojik 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anışma Hizmetleri Yürütme Kurul</w:t>
            </w:r>
          </w:p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ÖZKAN İlgili Rehber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18.02.2019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.Dönem Sosyal Etkinlikler Yürütme Kurulu 2.Planlama 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Etkinlikler Kurulu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20.02.2019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8.Saat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2.Dönem Kulüplerin genel kurulunun toplantısı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Kulüp Öğretmenleri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28.02.2019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Sivil Savunma Günü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Sivil Savunma Kulübü öğretmenleri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01.03.2019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26F6">
              <w:rPr>
                <w:rFonts w:ascii="Times New Roman" w:hAnsi="Times New Roman" w:cs="Times New Roman"/>
              </w:rPr>
              <w:t>Yeşilay Haftası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Sevilay ERDEN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08.03.2019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5726F6" w:rsidRDefault="00447F5E" w:rsidP="0006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Dünya Kadınlar Günü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YILMAZ Metin YİĞİT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12.03.2019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26F6">
              <w:rPr>
                <w:rFonts w:ascii="Times New Roman" w:hAnsi="Times New Roman" w:cs="Times New Roman"/>
                <w:bCs/>
              </w:rPr>
              <w:t>İstiklal Marşının Kabulü Ve Mehmet Akif Ersoy'u Anma Haftası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Tülay KARATEKİN Mehmet DOĞAN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2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18.03.2019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726F6">
              <w:rPr>
                <w:rFonts w:ascii="Times New Roman" w:hAnsi="Times New Roman" w:cs="Times New Roman"/>
                <w:bCs/>
              </w:rPr>
              <w:t>Çanakkale Şehitlerini Anma Günü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Erol KAÇAR Caner YILMAZ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2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25.03.2019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06683D" w:rsidRDefault="00447F5E" w:rsidP="0006683D">
            <w:pPr>
              <w:jc w:val="center"/>
              <w:rPr>
                <w:rFonts w:ascii="Times New Roman" w:hAnsi="Times New Roman" w:cs="Times New Roman"/>
              </w:rPr>
            </w:pPr>
            <w:r w:rsidRPr="005726F6">
              <w:rPr>
                <w:rFonts w:ascii="Times New Roman" w:hAnsi="Times New Roman" w:cs="Times New Roman"/>
              </w:rPr>
              <w:t>Kütüphanecilik Haftası</w:t>
            </w:r>
            <w:bookmarkStart w:id="0" w:name="_GoBack"/>
            <w:bookmarkEnd w:id="0"/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Soner BORAN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01.04.2019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08:20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Yılı İçin Seçmeli Derslerin Seçimi Başlar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Rehber Öğretmenleri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62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01-10.04.2019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Saatleri Zümre Başkanı Belirleyecek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08:20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-15:30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2.dönem 1. Ortak Sınavlar (2 hafta)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2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05.04.2019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Öğretim Yılı İçin Seçmeli Derslerin Seçimi Biter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146AB7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Sınıf Rehber Öğretmenleri</w:t>
            </w:r>
          </w:p>
        </w:tc>
      </w:tr>
      <w:tr w:rsidR="0006683D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15-22.04.2019</w:t>
            </w:r>
          </w:p>
        </w:tc>
        <w:tc>
          <w:tcPr>
            <w:tcW w:w="2425" w:type="dxa"/>
            <w:gridSpan w:val="2"/>
            <w:shd w:val="clear" w:color="auto" w:fill="9CC2E5" w:themeFill="accent1" w:themeFillTint="99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Hafta İçi Boyunca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6683D" w:rsidRPr="0006683D" w:rsidRDefault="0006683D" w:rsidP="000668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Turizm Haftası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683D" w:rsidRPr="00157941" w:rsidRDefault="0006683D" w:rsidP="0006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Mücahit KARAÇAY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21.04.2019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2.Dönem Genel Veli toplantısı</w:t>
            </w:r>
          </w:p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23.04.2019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Ulusal Egemenlik ve Çocuk Bayramı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YILDIRIM Emin HANAY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25.04.2019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2.Dönem Şube Öğretmenler Kurulu(9 ve 10.sınıflar)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F8567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ÖZKAN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Default="00447F5E" w:rsidP="0006683D">
            <w:pPr>
              <w:jc w:val="center"/>
            </w:pPr>
            <w:r>
              <w:t>26.04.2019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Default="00447F5E" w:rsidP="0006683D">
            <w:pPr>
              <w:jc w:val="center"/>
            </w:pPr>
            <w:proofErr w:type="gramStart"/>
            <w:r>
              <w:t>15:30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Dönem Şube Öğretmenler Kurulu(11 ve 12.sınıflar)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F8567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ÖZKAN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7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26.04.2019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F8567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2.Dönem 1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.Yazılı Sınav Sonucu Zümreler Başarı Değerlendirme Toplantıları</w:t>
            </w:r>
          </w:p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Zümre Öğretmenleri</w:t>
            </w:r>
          </w:p>
        </w:tc>
      </w:tr>
      <w:tr w:rsidR="0006683D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29.04-03.05.2019</w:t>
            </w:r>
          </w:p>
        </w:tc>
        <w:tc>
          <w:tcPr>
            <w:tcW w:w="2425" w:type="dxa"/>
            <w:gridSpan w:val="2"/>
            <w:shd w:val="clear" w:color="auto" w:fill="9CC2E5" w:themeFill="accent1" w:themeFillTint="99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Hafta İçi Boyunca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-10-11-12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.Sınıflar Öğrenci-Veli( Eğitim Çalışmaları Ve Hedef Paylaşım)Toplantıları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683D" w:rsidRPr="000216EB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06683D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06683D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12.05.2019</w:t>
            </w:r>
          </w:p>
        </w:tc>
        <w:tc>
          <w:tcPr>
            <w:tcW w:w="2425" w:type="dxa"/>
            <w:gridSpan w:val="2"/>
            <w:shd w:val="clear" w:color="auto" w:fill="9CC2E5" w:themeFill="accent1" w:themeFillTint="99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Hafta İçi Kutlanacak</w:t>
            </w:r>
          </w:p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Anneler Günü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683D" w:rsidRPr="000216EB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Dersi Öğretmenleri</w:t>
            </w:r>
          </w:p>
        </w:tc>
      </w:tr>
      <w:tr w:rsidR="0006683D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19.05.2019</w:t>
            </w:r>
          </w:p>
        </w:tc>
        <w:tc>
          <w:tcPr>
            <w:tcW w:w="2425" w:type="dxa"/>
            <w:gridSpan w:val="2"/>
            <w:shd w:val="clear" w:color="auto" w:fill="9CC2E5" w:themeFill="accent1" w:themeFillTint="99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Törenine katılım sağlanacak (Pazar)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6683D" w:rsidRPr="00373E35" w:rsidRDefault="0006683D" w:rsidP="000668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 Mayıs Kutlamaları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683D" w:rsidRPr="00C96130" w:rsidRDefault="0006683D" w:rsidP="00066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Tuğrul BAŞ Bayram BİLGİÇ</w:t>
            </w:r>
          </w:p>
        </w:tc>
      </w:tr>
      <w:tr w:rsidR="0006683D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27.05.-07.06.2019</w:t>
            </w:r>
          </w:p>
        </w:tc>
        <w:tc>
          <w:tcPr>
            <w:tcW w:w="2425" w:type="dxa"/>
            <w:gridSpan w:val="2"/>
            <w:shd w:val="clear" w:color="auto" w:fill="9CC2E5" w:themeFill="accent1" w:themeFillTint="99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Hafta İçi Boyunca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6683D" w:rsidRPr="004E003A" w:rsidRDefault="0006683D" w:rsidP="0006683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2.Dönem 2. Ortak Sınavlar (2 hafta)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683D" w:rsidRPr="000216EB" w:rsidRDefault="0006683D" w:rsidP="0006683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13.06.2019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 Sınıflar Mezuniyet Töreni</w:t>
            </w:r>
          </w:p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4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14.06.2019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Dönem Sonu -Karne Töreni</w:t>
            </w:r>
          </w:p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06683D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1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17.06-01.07.2019</w:t>
            </w:r>
          </w:p>
        </w:tc>
        <w:tc>
          <w:tcPr>
            <w:tcW w:w="2425" w:type="dxa"/>
            <w:gridSpan w:val="2"/>
            <w:shd w:val="clear" w:color="auto" w:fill="9CC2E5" w:themeFill="accent1" w:themeFillTint="99"/>
            <w:vAlign w:val="center"/>
          </w:tcPr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Hafta İçi Boyunca</w:t>
            </w: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6683D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Sene Sonu Öğretmenler Mesleki Çalışmaların Başlaması</w:t>
            </w:r>
          </w:p>
          <w:p w:rsidR="0006683D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683D" w:rsidRPr="000216EB" w:rsidRDefault="0006683D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17.06.2019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Öğretim Yılı Sene Sonu 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Öğretmenler Genel Kurul Toplantısı</w:t>
            </w:r>
          </w:p>
          <w:p w:rsidR="00447F5E" w:rsidRPr="00B22AAF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18.06.2019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Sene Sonu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Zümre Öğretmenler Kurul Toplantıları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Zümre Öğretmenleri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18.06.2019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2018-2019</w:t>
            </w:r>
            <w:r w:rsidRPr="000B030B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Sene Sonu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Zümre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Bşk.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Kurul Toplantıları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Zümre Başkanları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01.07.2019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Öğretmenlerin Mesleki Çalışmalarının Sona Ermesi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02.09.2019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2019-2020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Öğretim Yılı İçin Öğretmenlerin Göreve Başlaması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447F5E" w:rsidRPr="00824A58" w:rsidTr="0006683D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02.09.2019</w:t>
            </w:r>
          </w:p>
        </w:tc>
        <w:tc>
          <w:tcPr>
            <w:tcW w:w="1390" w:type="dxa"/>
            <w:shd w:val="clear" w:color="auto" w:fill="9CC2E5" w:themeFill="accent1" w:themeFillTint="99"/>
            <w:vAlign w:val="center"/>
          </w:tcPr>
          <w:p w:rsidR="00447F5E" w:rsidRPr="00824A58" w:rsidRDefault="00897010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:rsidR="00447F5E" w:rsidRPr="00824A58" w:rsidRDefault="0006683D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09:30</w:t>
            </w:r>
            <w:proofErr w:type="gramEnd"/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7F5E" w:rsidRPr="00824A58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2019-2020</w:t>
            </w:r>
            <w:r w:rsidRPr="00824A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Öğretim Yıl Sene Başı Öğretm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enler Mesleki Çalışmaları Başlaması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447F5E" w:rsidRPr="000216EB" w:rsidRDefault="00447F5E" w:rsidP="000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Öğretmenler</w:t>
            </w:r>
          </w:p>
        </w:tc>
      </w:tr>
      <w:tr w:rsidR="00447F5E" w:rsidRPr="00824A58" w:rsidTr="00D71AFB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</w:tcPr>
          <w:p w:rsidR="00447F5E" w:rsidRDefault="00447F5E" w:rsidP="0028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90" w:type="dxa"/>
            <w:shd w:val="clear" w:color="auto" w:fill="9CC2E5" w:themeFill="accent1" w:themeFillTint="99"/>
          </w:tcPr>
          <w:p w:rsidR="00447F5E" w:rsidRPr="00824A58" w:rsidRDefault="00447F5E" w:rsidP="0028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35" w:type="dxa"/>
            <w:shd w:val="clear" w:color="auto" w:fill="F7CAAC" w:themeFill="accent2" w:themeFillTint="66"/>
          </w:tcPr>
          <w:p w:rsidR="00447F5E" w:rsidRPr="00824A58" w:rsidRDefault="00447F5E" w:rsidP="0028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447F5E" w:rsidRDefault="00447F5E" w:rsidP="0028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47F5E" w:rsidRPr="000216EB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7F5E" w:rsidRPr="00824A58" w:rsidTr="00D71AFB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90" w:type="dxa"/>
            <w:shd w:val="clear" w:color="auto" w:fill="9CC2E5" w:themeFill="accent1" w:themeFillTint="99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35" w:type="dxa"/>
            <w:shd w:val="clear" w:color="auto" w:fill="F7CAAC" w:themeFill="accent2" w:themeFillTint="66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47F5E" w:rsidRPr="000216EB" w:rsidRDefault="00447F5E" w:rsidP="007F6F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7F5E" w:rsidRPr="00824A58" w:rsidTr="00D71AFB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90" w:type="dxa"/>
            <w:shd w:val="clear" w:color="auto" w:fill="9CC2E5" w:themeFill="accent1" w:themeFillTint="99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35" w:type="dxa"/>
            <w:shd w:val="clear" w:color="auto" w:fill="F7CAAC" w:themeFill="accent2" w:themeFillTint="66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47F5E" w:rsidRPr="000216EB" w:rsidRDefault="00447F5E" w:rsidP="007F6F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7F5E" w:rsidRPr="00824A58" w:rsidTr="00D71AFB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</w:tcPr>
          <w:p w:rsidR="00447F5E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90" w:type="dxa"/>
            <w:shd w:val="clear" w:color="auto" w:fill="9CC2E5" w:themeFill="accent1" w:themeFillTint="99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35" w:type="dxa"/>
            <w:shd w:val="clear" w:color="auto" w:fill="F7CAAC" w:themeFill="accent2" w:themeFillTint="66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447F5E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47F5E" w:rsidRPr="000216EB" w:rsidRDefault="00447F5E" w:rsidP="007F6F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7F5E" w:rsidRPr="00824A58" w:rsidTr="00D71AFB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</w:tcPr>
          <w:p w:rsidR="00447F5E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90" w:type="dxa"/>
            <w:shd w:val="clear" w:color="auto" w:fill="9CC2E5" w:themeFill="accent1" w:themeFillTint="99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35" w:type="dxa"/>
            <w:shd w:val="clear" w:color="auto" w:fill="F7CAAC" w:themeFill="accent2" w:themeFillTint="66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447F5E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47F5E" w:rsidRPr="000216EB" w:rsidRDefault="00447F5E" w:rsidP="007F6F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7F5E" w:rsidRPr="00824A58" w:rsidTr="00D71AFB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</w:tcPr>
          <w:p w:rsidR="00447F5E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90" w:type="dxa"/>
            <w:shd w:val="clear" w:color="auto" w:fill="9CC2E5" w:themeFill="accent1" w:themeFillTint="99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35" w:type="dxa"/>
            <w:shd w:val="clear" w:color="auto" w:fill="F7CAAC" w:themeFill="accent2" w:themeFillTint="66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447F5E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47F5E" w:rsidRPr="000216EB" w:rsidRDefault="00447F5E" w:rsidP="007F6F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7F5E" w:rsidRPr="00824A58" w:rsidTr="00D71AFB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359" w:type="dxa"/>
            <w:shd w:val="clear" w:color="auto" w:fill="DBDBDB" w:themeFill="accent3" w:themeFillTint="66"/>
          </w:tcPr>
          <w:p w:rsidR="00447F5E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90" w:type="dxa"/>
            <w:shd w:val="clear" w:color="auto" w:fill="9CC2E5" w:themeFill="accent1" w:themeFillTint="99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35" w:type="dxa"/>
            <w:shd w:val="clear" w:color="auto" w:fill="F7CAAC" w:themeFill="accent2" w:themeFillTint="66"/>
          </w:tcPr>
          <w:p w:rsidR="00447F5E" w:rsidRPr="00824A58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13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447F5E" w:rsidRDefault="00447F5E" w:rsidP="007F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47F5E" w:rsidRPr="000216EB" w:rsidRDefault="00447F5E" w:rsidP="007F6F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7F5E" w:rsidRPr="00824A58" w:rsidTr="00D71AFB">
        <w:tblPrEx>
          <w:tblCellSpacing w:w="0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tblCellSpacing w:w="0" w:type="dxa"/>
        </w:trPr>
        <w:tc>
          <w:tcPr>
            <w:tcW w:w="10927" w:type="dxa"/>
            <w:gridSpan w:val="5"/>
            <w:shd w:val="clear" w:color="auto" w:fill="DBDBDB" w:themeFill="accent3" w:themeFillTint="66"/>
          </w:tcPr>
          <w:p w:rsidR="00447F5E" w:rsidRDefault="00447F5E" w:rsidP="00CC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Not</w:t>
            </w:r>
            <w:r w:rsidR="00066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="00066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 belirlenen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takvim dışında müdürün veya öğretmenlerin isteğiyle öğretmenler kurulu toplantısı yapılabilir.</w:t>
            </w:r>
          </w:p>
          <w:p w:rsidR="0006683D" w:rsidRPr="000216EB" w:rsidRDefault="0006683D" w:rsidP="000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Not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 : Takvim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ihtiyaçlara göre güncellenebilir.</w:t>
            </w:r>
          </w:p>
        </w:tc>
      </w:tr>
    </w:tbl>
    <w:p w:rsidR="008B4056" w:rsidRDefault="008B4056"/>
    <w:sectPr w:rsidR="008B4056" w:rsidSect="00824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5A" w:rsidRDefault="00807E5A" w:rsidP="00824A58">
      <w:pPr>
        <w:spacing w:after="0" w:line="240" w:lineRule="auto"/>
      </w:pPr>
      <w:r>
        <w:separator/>
      </w:r>
    </w:p>
  </w:endnote>
  <w:endnote w:type="continuationSeparator" w:id="0">
    <w:p w:rsidR="00807E5A" w:rsidRDefault="00807E5A" w:rsidP="0082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5A" w:rsidRDefault="00807E5A" w:rsidP="00824A58">
      <w:pPr>
        <w:spacing w:after="0" w:line="240" w:lineRule="auto"/>
      </w:pPr>
      <w:r>
        <w:separator/>
      </w:r>
    </w:p>
  </w:footnote>
  <w:footnote w:type="continuationSeparator" w:id="0">
    <w:p w:rsidR="00807E5A" w:rsidRDefault="00807E5A" w:rsidP="0082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A58"/>
    <w:rsid w:val="00001C5E"/>
    <w:rsid w:val="0000634D"/>
    <w:rsid w:val="00015DFD"/>
    <w:rsid w:val="00015E82"/>
    <w:rsid w:val="000216EB"/>
    <w:rsid w:val="00022580"/>
    <w:rsid w:val="0002537B"/>
    <w:rsid w:val="00032A25"/>
    <w:rsid w:val="0005147C"/>
    <w:rsid w:val="000570EE"/>
    <w:rsid w:val="00060BC3"/>
    <w:rsid w:val="00061D0D"/>
    <w:rsid w:val="00064290"/>
    <w:rsid w:val="0006683D"/>
    <w:rsid w:val="0006769B"/>
    <w:rsid w:val="00082999"/>
    <w:rsid w:val="00091FA6"/>
    <w:rsid w:val="0009651E"/>
    <w:rsid w:val="00096E5B"/>
    <w:rsid w:val="000A3EF3"/>
    <w:rsid w:val="000A78B4"/>
    <w:rsid w:val="000B030B"/>
    <w:rsid w:val="000B7C92"/>
    <w:rsid w:val="000D393E"/>
    <w:rsid w:val="000D40E3"/>
    <w:rsid w:val="000D42CD"/>
    <w:rsid w:val="000D7E6F"/>
    <w:rsid w:val="000E026B"/>
    <w:rsid w:val="000E04F4"/>
    <w:rsid w:val="000E16F3"/>
    <w:rsid w:val="000E1B14"/>
    <w:rsid w:val="000E2143"/>
    <w:rsid w:val="000F541E"/>
    <w:rsid w:val="00104341"/>
    <w:rsid w:val="001078C8"/>
    <w:rsid w:val="00107F78"/>
    <w:rsid w:val="00114FC7"/>
    <w:rsid w:val="00122FA2"/>
    <w:rsid w:val="0012415B"/>
    <w:rsid w:val="00124258"/>
    <w:rsid w:val="00125495"/>
    <w:rsid w:val="001303DC"/>
    <w:rsid w:val="0013681C"/>
    <w:rsid w:val="00143B58"/>
    <w:rsid w:val="00146AB7"/>
    <w:rsid w:val="00152B86"/>
    <w:rsid w:val="00157941"/>
    <w:rsid w:val="00164CD1"/>
    <w:rsid w:val="00173B5B"/>
    <w:rsid w:val="0017418E"/>
    <w:rsid w:val="00193682"/>
    <w:rsid w:val="00193CA8"/>
    <w:rsid w:val="00194A08"/>
    <w:rsid w:val="0019556C"/>
    <w:rsid w:val="00195F86"/>
    <w:rsid w:val="001A2261"/>
    <w:rsid w:val="001A482E"/>
    <w:rsid w:val="001B22CA"/>
    <w:rsid w:val="001B52FC"/>
    <w:rsid w:val="001D01DA"/>
    <w:rsid w:val="001D5790"/>
    <w:rsid w:val="001E020D"/>
    <w:rsid w:val="001F0B71"/>
    <w:rsid w:val="00201CCD"/>
    <w:rsid w:val="00211A38"/>
    <w:rsid w:val="002134C1"/>
    <w:rsid w:val="0021609A"/>
    <w:rsid w:val="00216C1F"/>
    <w:rsid w:val="00220A0C"/>
    <w:rsid w:val="00224C66"/>
    <w:rsid w:val="00225E22"/>
    <w:rsid w:val="00230F72"/>
    <w:rsid w:val="00241B6F"/>
    <w:rsid w:val="00242DD2"/>
    <w:rsid w:val="0024495D"/>
    <w:rsid w:val="0025082F"/>
    <w:rsid w:val="002532B9"/>
    <w:rsid w:val="0025631E"/>
    <w:rsid w:val="00257094"/>
    <w:rsid w:val="00257B29"/>
    <w:rsid w:val="00262443"/>
    <w:rsid w:val="00264E5F"/>
    <w:rsid w:val="00271375"/>
    <w:rsid w:val="002772CB"/>
    <w:rsid w:val="002835DA"/>
    <w:rsid w:val="00285A88"/>
    <w:rsid w:val="00287A4C"/>
    <w:rsid w:val="00290773"/>
    <w:rsid w:val="00291D97"/>
    <w:rsid w:val="00297A1E"/>
    <w:rsid w:val="002A7347"/>
    <w:rsid w:val="002A79DB"/>
    <w:rsid w:val="002B571B"/>
    <w:rsid w:val="002C0D4C"/>
    <w:rsid w:val="002C18D6"/>
    <w:rsid w:val="002D4FF3"/>
    <w:rsid w:val="002E2891"/>
    <w:rsid w:val="002E6EBD"/>
    <w:rsid w:val="002F0848"/>
    <w:rsid w:val="002F0D37"/>
    <w:rsid w:val="00303E12"/>
    <w:rsid w:val="003112CA"/>
    <w:rsid w:val="00345E6A"/>
    <w:rsid w:val="00351D7B"/>
    <w:rsid w:val="003524FF"/>
    <w:rsid w:val="003617F5"/>
    <w:rsid w:val="00364D5A"/>
    <w:rsid w:val="0036717E"/>
    <w:rsid w:val="00373E35"/>
    <w:rsid w:val="0038165B"/>
    <w:rsid w:val="003865F5"/>
    <w:rsid w:val="0039665F"/>
    <w:rsid w:val="00396E6C"/>
    <w:rsid w:val="003A3B6C"/>
    <w:rsid w:val="003A6914"/>
    <w:rsid w:val="003D1B9A"/>
    <w:rsid w:val="003E0A22"/>
    <w:rsid w:val="003E3CF5"/>
    <w:rsid w:val="004033BC"/>
    <w:rsid w:val="00415383"/>
    <w:rsid w:val="00416047"/>
    <w:rsid w:val="00421EC2"/>
    <w:rsid w:val="00425A09"/>
    <w:rsid w:val="00426F0B"/>
    <w:rsid w:val="00433619"/>
    <w:rsid w:val="00437975"/>
    <w:rsid w:val="00447F5E"/>
    <w:rsid w:val="004537FB"/>
    <w:rsid w:val="00455E4A"/>
    <w:rsid w:val="0047695A"/>
    <w:rsid w:val="00483913"/>
    <w:rsid w:val="00496C48"/>
    <w:rsid w:val="004A12B5"/>
    <w:rsid w:val="004A2DE5"/>
    <w:rsid w:val="004A3926"/>
    <w:rsid w:val="004B330F"/>
    <w:rsid w:val="004D0156"/>
    <w:rsid w:val="004D0FEB"/>
    <w:rsid w:val="004D12B4"/>
    <w:rsid w:val="004D4B35"/>
    <w:rsid w:val="004D554F"/>
    <w:rsid w:val="004D65BB"/>
    <w:rsid w:val="004E003A"/>
    <w:rsid w:val="004F4DA1"/>
    <w:rsid w:val="004F75AA"/>
    <w:rsid w:val="005070DC"/>
    <w:rsid w:val="0051776F"/>
    <w:rsid w:val="00520CAA"/>
    <w:rsid w:val="00534C2C"/>
    <w:rsid w:val="00545BC1"/>
    <w:rsid w:val="00555CDE"/>
    <w:rsid w:val="00564588"/>
    <w:rsid w:val="00564A40"/>
    <w:rsid w:val="00565657"/>
    <w:rsid w:val="00565DD1"/>
    <w:rsid w:val="00566B42"/>
    <w:rsid w:val="00574CC8"/>
    <w:rsid w:val="0057626C"/>
    <w:rsid w:val="005775ED"/>
    <w:rsid w:val="00580AC5"/>
    <w:rsid w:val="0058443C"/>
    <w:rsid w:val="00587A67"/>
    <w:rsid w:val="0059064B"/>
    <w:rsid w:val="00592E48"/>
    <w:rsid w:val="00595477"/>
    <w:rsid w:val="005A1AE1"/>
    <w:rsid w:val="005A2BDE"/>
    <w:rsid w:val="005D13A8"/>
    <w:rsid w:val="005D25DA"/>
    <w:rsid w:val="005E1572"/>
    <w:rsid w:val="005E2F18"/>
    <w:rsid w:val="005F0847"/>
    <w:rsid w:val="005F434A"/>
    <w:rsid w:val="00603573"/>
    <w:rsid w:val="006054E4"/>
    <w:rsid w:val="00615FB9"/>
    <w:rsid w:val="00617D4D"/>
    <w:rsid w:val="006227BF"/>
    <w:rsid w:val="00627340"/>
    <w:rsid w:val="00636FA0"/>
    <w:rsid w:val="00641F49"/>
    <w:rsid w:val="00650D35"/>
    <w:rsid w:val="00651D5E"/>
    <w:rsid w:val="0065307F"/>
    <w:rsid w:val="00675A6D"/>
    <w:rsid w:val="00685117"/>
    <w:rsid w:val="006867E7"/>
    <w:rsid w:val="006967C6"/>
    <w:rsid w:val="006976D1"/>
    <w:rsid w:val="006A1E97"/>
    <w:rsid w:val="006A2EE4"/>
    <w:rsid w:val="006A44FC"/>
    <w:rsid w:val="006B39C5"/>
    <w:rsid w:val="006C0892"/>
    <w:rsid w:val="006C4CD1"/>
    <w:rsid w:val="006C5CF0"/>
    <w:rsid w:val="006D2CF5"/>
    <w:rsid w:val="006D4402"/>
    <w:rsid w:val="006E0DE7"/>
    <w:rsid w:val="006E7213"/>
    <w:rsid w:val="006F603C"/>
    <w:rsid w:val="006F6BF3"/>
    <w:rsid w:val="00717C38"/>
    <w:rsid w:val="007219CA"/>
    <w:rsid w:val="0072334F"/>
    <w:rsid w:val="00730C27"/>
    <w:rsid w:val="007405BF"/>
    <w:rsid w:val="0074154E"/>
    <w:rsid w:val="0074702D"/>
    <w:rsid w:val="0076142F"/>
    <w:rsid w:val="007628A9"/>
    <w:rsid w:val="007651E6"/>
    <w:rsid w:val="0076746D"/>
    <w:rsid w:val="007822C2"/>
    <w:rsid w:val="0078419A"/>
    <w:rsid w:val="00785EC6"/>
    <w:rsid w:val="007867CC"/>
    <w:rsid w:val="00795DD8"/>
    <w:rsid w:val="0079707E"/>
    <w:rsid w:val="007A198C"/>
    <w:rsid w:val="007A4A06"/>
    <w:rsid w:val="007B14F4"/>
    <w:rsid w:val="007B2235"/>
    <w:rsid w:val="007B5E4F"/>
    <w:rsid w:val="007C1D11"/>
    <w:rsid w:val="007C3951"/>
    <w:rsid w:val="007D2FA6"/>
    <w:rsid w:val="007D35C2"/>
    <w:rsid w:val="007D435E"/>
    <w:rsid w:val="007E68FB"/>
    <w:rsid w:val="007F659E"/>
    <w:rsid w:val="00801D3E"/>
    <w:rsid w:val="008030EF"/>
    <w:rsid w:val="0080347B"/>
    <w:rsid w:val="00807E5A"/>
    <w:rsid w:val="008200FE"/>
    <w:rsid w:val="00824A58"/>
    <w:rsid w:val="008337D1"/>
    <w:rsid w:val="00835BDB"/>
    <w:rsid w:val="00836DC3"/>
    <w:rsid w:val="00840CCB"/>
    <w:rsid w:val="008572E1"/>
    <w:rsid w:val="0087619D"/>
    <w:rsid w:val="00877DA1"/>
    <w:rsid w:val="00880693"/>
    <w:rsid w:val="00885994"/>
    <w:rsid w:val="00886B5E"/>
    <w:rsid w:val="00897010"/>
    <w:rsid w:val="008B3A07"/>
    <w:rsid w:val="008B4056"/>
    <w:rsid w:val="008B71E5"/>
    <w:rsid w:val="008C4B1D"/>
    <w:rsid w:val="008C6F2E"/>
    <w:rsid w:val="008D316F"/>
    <w:rsid w:val="008D7A04"/>
    <w:rsid w:val="008E3097"/>
    <w:rsid w:val="008E5074"/>
    <w:rsid w:val="008F1C64"/>
    <w:rsid w:val="008F6021"/>
    <w:rsid w:val="009022BF"/>
    <w:rsid w:val="00903CC7"/>
    <w:rsid w:val="0092458A"/>
    <w:rsid w:val="00932B76"/>
    <w:rsid w:val="0093307B"/>
    <w:rsid w:val="009368A0"/>
    <w:rsid w:val="0094033D"/>
    <w:rsid w:val="009431E4"/>
    <w:rsid w:val="00951CAC"/>
    <w:rsid w:val="0095611C"/>
    <w:rsid w:val="009625D0"/>
    <w:rsid w:val="00975F67"/>
    <w:rsid w:val="0097612F"/>
    <w:rsid w:val="00982DBD"/>
    <w:rsid w:val="00996AC5"/>
    <w:rsid w:val="009A4FE6"/>
    <w:rsid w:val="009A77FC"/>
    <w:rsid w:val="009B0DF7"/>
    <w:rsid w:val="009D43EE"/>
    <w:rsid w:val="009D66C2"/>
    <w:rsid w:val="009E4490"/>
    <w:rsid w:val="009E59C5"/>
    <w:rsid w:val="009E7863"/>
    <w:rsid w:val="009F23D7"/>
    <w:rsid w:val="009F28AD"/>
    <w:rsid w:val="00A10240"/>
    <w:rsid w:val="00A10F9F"/>
    <w:rsid w:val="00A12A96"/>
    <w:rsid w:val="00A1721C"/>
    <w:rsid w:val="00A21DE9"/>
    <w:rsid w:val="00A2314B"/>
    <w:rsid w:val="00A275F4"/>
    <w:rsid w:val="00A305C1"/>
    <w:rsid w:val="00A41F56"/>
    <w:rsid w:val="00A450DC"/>
    <w:rsid w:val="00A53970"/>
    <w:rsid w:val="00A65213"/>
    <w:rsid w:val="00A669EF"/>
    <w:rsid w:val="00A70026"/>
    <w:rsid w:val="00A71CC2"/>
    <w:rsid w:val="00A806F7"/>
    <w:rsid w:val="00A85D33"/>
    <w:rsid w:val="00A90B64"/>
    <w:rsid w:val="00A9444D"/>
    <w:rsid w:val="00A9783A"/>
    <w:rsid w:val="00AA14CD"/>
    <w:rsid w:val="00AB2A68"/>
    <w:rsid w:val="00AB7D8A"/>
    <w:rsid w:val="00AE534D"/>
    <w:rsid w:val="00B01ECB"/>
    <w:rsid w:val="00B06ED9"/>
    <w:rsid w:val="00B22AAF"/>
    <w:rsid w:val="00B34425"/>
    <w:rsid w:val="00B43E09"/>
    <w:rsid w:val="00B4604D"/>
    <w:rsid w:val="00B56740"/>
    <w:rsid w:val="00B56B16"/>
    <w:rsid w:val="00B650B9"/>
    <w:rsid w:val="00B65BD7"/>
    <w:rsid w:val="00B6604C"/>
    <w:rsid w:val="00B748D4"/>
    <w:rsid w:val="00B818BB"/>
    <w:rsid w:val="00B825D0"/>
    <w:rsid w:val="00B90C26"/>
    <w:rsid w:val="00B93A86"/>
    <w:rsid w:val="00B96130"/>
    <w:rsid w:val="00BA27AD"/>
    <w:rsid w:val="00BB1672"/>
    <w:rsid w:val="00BC1295"/>
    <w:rsid w:val="00BC3A39"/>
    <w:rsid w:val="00BC7133"/>
    <w:rsid w:val="00BD102D"/>
    <w:rsid w:val="00BD3F9B"/>
    <w:rsid w:val="00BE0863"/>
    <w:rsid w:val="00BE22BC"/>
    <w:rsid w:val="00BE262F"/>
    <w:rsid w:val="00BE2F1F"/>
    <w:rsid w:val="00BE4E2C"/>
    <w:rsid w:val="00BE7451"/>
    <w:rsid w:val="00BF0764"/>
    <w:rsid w:val="00BF4925"/>
    <w:rsid w:val="00BF5514"/>
    <w:rsid w:val="00BF5BB1"/>
    <w:rsid w:val="00C036AB"/>
    <w:rsid w:val="00C06EE1"/>
    <w:rsid w:val="00C20835"/>
    <w:rsid w:val="00C22DAC"/>
    <w:rsid w:val="00C30F3B"/>
    <w:rsid w:val="00C326CE"/>
    <w:rsid w:val="00C37CDA"/>
    <w:rsid w:val="00C4300A"/>
    <w:rsid w:val="00C437F4"/>
    <w:rsid w:val="00C6497A"/>
    <w:rsid w:val="00C74E4A"/>
    <w:rsid w:val="00C759D4"/>
    <w:rsid w:val="00C96130"/>
    <w:rsid w:val="00CA506C"/>
    <w:rsid w:val="00CA6422"/>
    <w:rsid w:val="00CB4E06"/>
    <w:rsid w:val="00CC30BE"/>
    <w:rsid w:val="00CC4642"/>
    <w:rsid w:val="00CC58D5"/>
    <w:rsid w:val="00CD06BE"/>
    <w:rsid w:val="00CE73A7"/>
    <w:rsid w:val="00CF0315"/>
    <w:rsid w:val="00CF3D88"/>
    <w:rsid w:val="00D11D77"/>
    <w:rsid w:val="00D279E9"/>
    <w:rsid w:val="00D27E75"/>
    <w:rsid w:val="00D3388E"/>
    <w:rsid w:val="00D3680A"/>
    <w:rsid w:val="00D5182D"/>
    <w:rsid w:val="00D51E8C"/>
    <w:rsid w:val="00D53006"/>
    <w:rsid w:val="00D71AFB"/>
    <w:rsid w:val="00D77661"/>
    <w:rsid w:val="00D90715"/>
    <w:rsid w:val="00D93647"/>
    <w:rsid w:val="00D93F9F"/>
    <w:rsid w:val="00DA0E2A"/>
    <w:rsid w:val="00DA1B43"/>
    <w:rsid w:val="00DA3546"/>
    <w:rsid w:val="00DB1793"/>
    <w:rsid w:val="00DB3918"/>
    <w:rsid w:val="00DB3C72"/>
    <w:rsid w:val="00DD66A4"/>
    <w:rsid w:val="00DF22B5"/>
    <w:rsid w:val="00DF35AE"/>
    <w:rsid w:val="00DF6E62"/>
    <w:rsid w:val="00E039B3"/>
    <w:rsid w:val="00E13311"/>
    <w:rsid w:val="00E26577"/>
    <w:rsid w:val="00E37D32"/>
    <w:rsid w:val="00E43031"/>
    <w:rsid w:val="00E43764"/>
    <w:rsid w:val="00E443B0"/>
    <w:rsid w:val="00E72633"/>
    <w:rsid w:val="00E73B3B"/>
    <w:rsid w:val="00EA0128"/>
    <w:rsid w:val="00EA1290"/>
    <w:rsid w:val="00EB3A1A"/>
    <w:rsid w:val="00EB4663"/>
    <w:rsid w:val="00EB4FA6"/>
    <w:rsid w:val="00EB785D"/>
    <w:rsid w:val="00EC036F"/>
    <w:rsid w:val="00EC0467"/>
    <w:rsid w:val="00EC070E"/>
    <w:rsid w:val="00EC4647"/>
    <w:rsid w:val="00EC7AC7"/>
    <w:rsid w:val="00ED627F"/>
    <w:rsid w:val="00EE11CB"/>
    <w:rsid w:val="00EE1C43"/>
    <w:rsid w:val="00EE1D3E"/>
    <w:rsid w:val="00EE401D"/>
    <w:rsid w:val="00EF27CA"/>
    <w:rsid w:val="00F000BE"/>
    <w:rsid w:val="00F12D84"/>
    <w:rsid w:val="00F25885"/>
    <w:rsid w:val="00F31CDF"/>
    <w:rsid w:val="00F46B7E"/>
    <w:rsid w:val="00F56615"/>
    <w:rsid w:val="00F61487"/>
    <w:rsid w:val="00F80334"/>
    <w:rsid w:val="00F84F9C"/>
    <w:rsid w:val="00F8567E"/>
    <w:rsid w:val="00F91703"/>
    <w:rsid w:val="00FA7C57"/>
    <w:rsid w:val="00FB51BA"/>
    <w:rsid w:val="00FC1236"/>
    <w:rsid w:val="00FD1FD8"/>
    <w:rsid w:val="00FD22A7"/>
    <w:rsid w:val="00FD4FAF"/>
    <w:rsid w:val="00FD7005"/>
    <w:rsid w:val="00FE0291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24A5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A58"/>
  </w:style>
  <w:style w:type="paragraph" w:styleId="Altbilgi">
    <w:name w:val="footer"/>
    <w:basedOn w:val="Normal"/>
    <w:link w:val="AltbilgiChar"/>
    <w:uiPriority w:val="99"/>
    <w:unhideWhenUsed/>
    <w:rsid w:val="008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A58"/>
  </w:style>
  <w:style w:type="paragraph" w:styleId="BalonMetni">
    <w:name w:val="Balloon Text"/>
    <w:basedOn w:val="Normal"/>
    <w:link w:val="BalonMetniChar"/>
    <w:uiPriority w:val="99"/>
    <w:semiHidden/>
    <w:unhideWhenUsed/>
    <w:rsid w:val="0069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24A5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A58"/>
  </w:style>
  <w:style w:type="paragraph" w:styleId="Altbilgi">
    <w:name w:val="footer"/>
    <w:basedOn w:val="Normal"/>
    <w:link w:val="AltbilgiChar"/>
    <w:uiPriority w:val="99"/>
    <w:unhideWhenUsed/>
    <w:rsid w:val="008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A58"/>
  </w:style>
  <w:style w:type="paragraph" w:styleId="BalonMetni">
    <w:name w:val="Balloon Text"/>
    <w:basedOn w:val="Normal"/>
    <w:link w:val="BalonMetniChar"/>
    <w:uiPriority w:val="99"/>
    <w:semiHidden/>
    <w:unhideWhenUsed/>
    <w:rsid w:val="0069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aydemir</dc:creator>
  <cp:lastModifiedBy>Computer</cp:lastModifiedBy>
  <cp:revision>12</cp:revision>
  <cp:lastPrinted>2018-10-05T06:28:00Z</cp:lastPrinted>
  <dcterms:created xsi:type="dcterms:W3CDTF">2018-09-28T10:34:00Z</dcterms:created>
  <dcterms:modified xsi:type="dcterms:W3CDTF">2018-10-05T06:35:00Z</dcterms:modified>
</cp:coreProperties>
</file>